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8A112" w14:textId="6847CC8D" w:rsidR="00BF45DD" w:rsidRDefault="00E3611E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05210B04">
            <wp:simplePos x="0" y="0"/>
            <wp:positionH relativeFrom="column">
              <wp:posOffset>2812415</wp:posOffset>
            </wp:positionH>
            <wp:positionV relativeFrom="paragraph">
              <wp:posOffset>-480060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7F1903" w14:textId="77777777" w:rsidR="00E3611E" w:rsidRPr="00E3611E" w:rsidRDefault="00E3611E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Pr="00E3611E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79C96A16" w14:textId="77777777" w:rsidR="00BF45DD" w:rsidRPr="00E3611E" w:rsidRDefault="00BF45DD" w:rsidP="00BF45D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5717188" w14:textId="400EF5A7" w:rsidR="00D9125A" w:rsidRPr="00A93C69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2CD2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E52CD2" w:rsidRPr="00E52CD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3</w:t>
      </w:r>
      <w:r w:rsidR="00874988" w:rsidRPr="00E52CD2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E52CD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BB2F77" w:rsidRPr="00E52CD2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E52CD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52CD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9125A" w:rsidRPr="00E52CD2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2F2323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240</w:t>
      </w:r>
      <w:bookmarkStart w:id="0" w:name="_GoBack"/>
      <w:bookmarkEnd w:id="0"/>
    </w:p>
    <w:p w14:paraId="2C1D4CF8" w14:textId="77777777" w:rsidR="00AA36C4" w:rsidRPr="00E3611E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14:paraId="75157152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Про призначення опіки</w:t>
      </w:r>
    </w:p>
    <w:p w14:paraId="0696E00B" w14:textId="44DA3104" w:rsidR="00DE08DF" w:rsidRDefault="00E91931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ад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</w:t>
      </w:r>
      <w:r w:rsidR="000B514B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A93C69">
        <w:rPr>
          <w:rFonts w:ascii="Times New Roman" w:eastAsia="Times New Roman" w:hAnsi="Times New Roman" w:cs="Times New Roman"/>
          <w:sz w:val="28"/>
          <w:szCs w:val="28"/>
          <w:lang w:val="uk-UA"/>
        </w:rPr>
        <w:t>тнім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170B0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0401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52A93D84" w14:textId="622ED0A2" w:rsidR="00DE699E" w:rsidRPr="00DE699E" w:rsidRDefault="00A93C69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2021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р.н.</w:t>
      </w:r>
    </w:p>
    <w:p w14:paraId="2A039D5A" w14:textId="77777777" w:rsidR="00DE699E" w:rsidRPr="00E3611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7B84382" w14:textId="387F8599" w:rsidR="00DE699E" w:rsidRPr="00DE699E" w:rsidRDefault="00040183" w:rsidP="00934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призначення опіки над </w:t>
      </w:r>
      <w:r w:rsidR="00A93C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малолітнім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170B0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A93C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2021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 народження,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заяву</w:t>
      </w:r>
      <w:r w:rsidR="00027AE6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громадянки </w:t>
      </w:r>
      <w:r w:rsidR="004170B0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4170B0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12.08.2025 року </w:t>
      </w:r>
      <w:r w:rsidR="009346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№182 «Про надання статусу </w:t>
      </w:r>
      <w:r w:rsidR="004170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="009346E7">
        <w:rPr>
          <w:rFonts w:ascii="Times New Roman" w:eastAsia="Times New Roman" w:hAnsi="Times New Roman" w:cs="Times New Roman"/>
          <w:sz w:val="28"/>
          <w:szCs w:val="28"/>
          <w:lang w:val="uk-UA"/>
        </w:rPr>
        <w:t>2021 р.н.»,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>інші матеріали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07BC8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коміс</w:t>
      </w:r>
      <w:r w:rsidR="0091663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ії з питань захисту прав </w:t>
      </w:r>
      <w:r w:rsidR="0091663E" w:rsidRPr="006D7A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дитини</w:t>
      </w:r>
      <w:r w:rsidR="00CE6A19" w:rsidRPr="006D7A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346E7" w:rsidRPr="007A53D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17.09</w:t>
      </w:r>
      <w:r w:rsidR="00307BC8" w:rsidRPr="007A53D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.2025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E08DF" w:rsidRP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 ст.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243, 244, 247, 249 Сімейного кодексу України, п.п. 42, 46, 47 постанови Кабінету Міністрів України</w:t>
      </w:r>
      <w:r w:rsidR="00DE08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</w:t>
      </w:r>
      <w:r w:rsidR="00505A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E08D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0F3B99" w14:textId="77D6102D" w:rsidR="001F7016" w:rsidRDefault="001F7016" w:rsidP="006F2C72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Встановити опіку над малолітньою дитиною,</w:t>
      </w:r>
      <w:r w:rsidRPr="0070213D">
        <w:rPr>
          <w:rFonts w:ascii="Times New Roman" w:hAnsi="Times New Roman"/>
          <w:b/>
          <w:color w:val="000000"/>
          <w:sz w:val="27"/>
          <w:szCs w:val="27"/>
          <w:lang w:val="uk-UA"/>
        </w:rPr>
        <w:t xml:space="preserve"> </w:t>
      </w: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позбавленою батьківського піклування</w:t>
      </w:r>
      <w:r w:rsidR="006C4364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="000B02D3">
        <w:rPr>
          <w:rFonts w:ascii="Times New Roman" w:eastAsia="Times New Roman" w:hAnsi="Times New Roman" w:cs="Times New Roman"/>
          <w:sz w:val="28"/>
          <w:szCs w:val="28"/>
          <w:lang w:val="uk-UA"/>
        </w:rPr>
        <w:t>2021</w:t>
      </w:r>
      <w:r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року народження</w:t>
      </w:r>
      <w:r w:rsidRPr="0070213D">
        <w:rPr>
          <w:rFonts w:ascii="Times New Roman" w:hAnsi="Times New Roman"/>
          <w:sz w:val="28"/>
          <w:szCs w:val="28"/>
          <w:lang w:val="uk-UA"/>
        </w:rPr>
        <w:t>,</w:t>
      </w:r>
      <w:r w:rsidR="00BB6B50">
        <w:rPr>
          <w:rFonts w:ascii="Times New Roman" w:hAnsi="Times New Roman"/>
          <w:sz w:val="28"/>
          <w:szCs w:val="28"/>
          <w:lang w:val="uk-UA"/>
        </w:rPr>
        <w:t xml:space="preserve"> зареєстроване місце проживання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FAEF08C" w14:textId="08749C7F" w:rsidR="006F2C72" w:rsidRDefault="00DE699E" w:rsidP="006F2C72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="000B02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опікуном над малолітнім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6F2C72"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02D3">
        <w:rPr>
          <w:rFonts w:ascii="Times New Roman" w:eastAsia="Times New Roman" w:hAnsi="Times New Roman" w:cs="Times New Roman"/>
          <w:sz w:val="28"/>
          <w:szCs w:val="28"/>
          <w:lang w:val="uk-UA"/>
        </w:rPr>
        <w:t>2021 року народження, який</w:t>
      </w:r>
      <w:r w:rsidRP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14:paraId="746EECC9" w14:textId="2F108910" w:rsidR="00E95B39" w:rsidRDefault="00E95B39" w:rsidP="00AC791C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малолітнього</w:t>
      </w:r>
      <w:r w:rsidRPr="00E95B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AC791C" w:rsidRPr="00AC79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>2021 року</w:t>
      </w:r>
      <w:r w:rsidR="00AC791C" w:rsidRPr="00AC79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>ародження</w:t>
      </w:r>
      <w:r w:rsidR="00AC791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2C9BD13" w14:textId="192FEB41" w:rsidR="00AC791C" w:rsidRPr="00E95B39" w:rsidRDefault="001E28C8" w:rsidP="001E28C8">
      <w:pPr>
        <w:pStyle w:val="a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житловою площею неповнолітнього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DB1AFB" w:rsidRPr="00AC79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>2021 року</w:t>
      </w:r>
      <w:r w:rsidR="00DB1AFB" w:rsidRPr="00AC79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>ародження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, за адресою:</w:t>
      </w:r>
      <w:r w:rsidR="00DB1A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CD01E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Pr="001E28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B6498C5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68C8E6" w14:textId="77777777" w:rsidR="001E28C8" w:rsidRPr="000D7ADC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B02D3"/>
    <w:rsid w:val="000B514B"/>
    <w:rsid w:val="000D7ADC"/>
    <w:rsid w:val="000F1B0C"/>
    <w:rsid w:val="00100040"/>
    <w:rsid w:val="00191B85"/>
    <w:rsid w:val="001B123F"/>
    <w:rsid w:val="001B1935"/>
    <w:rsid w:val="001E28C8"/>
    <w:rsid w:val="001F4201"/>
    <w:rsid w:val="001F444B"/>
    <w:rsid w:val="001F7016"/>
    <w:rsid w:val="00217D32"/>
    <w:rsid w:val="0022680C"/>
    <w:rsid w:val="002353ED"/>
    <w:rsid w:val="002613AD"/>
    <w:rsid w:val="00262A25"/>
    <w:rsid w:val="00283E14"/>
    <w:rsid w:val="002A617E"/>
    <w:rsid w:val="002C0F9C"/>
    <w:rsid w:val="002D4319"/>
    <w:rsid w:val="002E25E6"/>
    <w:rsid w:val="002F2323"/>
    <w:rsid w:val="00307BC8"/>
    <w:rsid w:val="00384335"/>
    <w:rsid w:val="003C46AD"/>
    <w:rsid w:val="003F362B"/>
    <w:rsid w:val="00412E2E"/>
    <w:rsid w:val="004170B0"/>
    <w:rsid w:val="004801AE"/>
    <w:rsid w:val="004A796C"/>
    <w:rsid w:val="004C0301"/>
    <w:rsid w:val="004C6B9D"/>
    <w:rsid w:val="004D68F5"/>
    <w:rsid w:val="00505A43"/>
    <w:rsid w:val="005123FC"/>
    <w:rsid w:val="005170E2"/>
    <w:rsid w:val="00517154"/>
    <w:rsid w:val="0056453A"/>
    <w:rsid w:val="005A7717"/>
    <w:rsid w:val="005C6525"/>
    <w:rsid w:val="005D4569"/>
    <w:rsid w:val="00616CA8"/>
    <w:rsid w:val="006536F7"/>
    <w:rsid w:val="006671BD"/>
    <w:rsid w:val="00694899"/>
    <w:rsid w:val="006A0FC0"/>
    <w:rsid w:val="006C4364"/>
    <w:rsid w:val="006C49FA"/>
    <w:rsid w:val="006D6BA4"/>
    <w:rsid w:val="006D7A2D"/>
    <w:rsid w:val="006D7BBF"/>
    <w:rsid w:val="006E2F37"/>
    <w:rsid w:val="006F2C72"/>
    <w:rsid w:val="00701445"/>
    <w:rsid w:val="00722A78"/>
    <w:rsid w:val="007A2635"/>
    <w:rsid w:val="007A53D5"/>
    <w:rsid w:val="007F761E"/>
    <w:rsid w:val="00823A9A"/>
    <w:rsid w:val="00825AD7"/>
    <w:rsid w:val="00870343"/>
    <w:rsid w:val="00874988"/>
    <w:rsid w:val="008D181D"/>
    <w:rsid w:val="0091663E"/>
    <w:rsid w:val="009346E7"/>
    <w:rsid w:val="00987AD4"/>
    <w:rsid w:val="00A11BAE"/>
    <w:rsid w:val="00A53121"/>
    <w:rsid w:val="00A8382D"/>
    <w:rsid w:val="00A92342"/>
    <w:rsid w:val="00A93C69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B6B50"/>
    <w:rsid w:val="00BF19E8"/>
    <w:rsid w:val="00BF45DD"/>
    <w:rsid w:val="00BF7F87"/>
    <w:rsid w:val="00C425DE"/>
    <w:rsid w:val="00C66678"/>
    <w:rsid w:val="00C94F9F"/>
    <w:rsid w:val="00CA15E0"/>
    <w:rsid w:val="00CD01E6"/>
    <w:rsid w:val="00CD4D16"/>
    <w:rsid w:val="00CE67BC"/>
    <w:rsid w:val="00CE6A19"/>
    <w:rsid w:val="00D51546"/>
    <w:rsid w:val="00D669EF"/>
    <w:rsid w:val="00D818B6"/>
    <w:rsid w:val="00D86664"/>
    <w:rsid w:val="00D9125A"/>
    <w:rsid w:val="00DB1AFB"/>
    <w:rsid w:val="00DC69A5"/>
    <w:rsid w:val="00DC7949"/>
    <w:rsid w:val="00DE08DF"/>
    <w:rsid w:val="00DE699E"/>
    <w:rsid w:val="00E3611E"/>
    <w:rsid w:val="00E51ADD"/>
    <w:rsid w:val="00E52CD2"/>
    <w:rsid w:val="00E52F44"/>
    <w:rsid w:val="00E81531"/>
    <w:rsid w:val="00E8660A"/>
    <w:rsid w:val="00E91931"/>
    <w:rsid w:val="00E91E49"/>
    <w:rsid w:val="00E95B39"/>
    <w:rsid w:val="00ED5BDF"/>
    <w:rsid w:val="00EF0235"/>
    <w:rsid w:val="00F03FD9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AF539-F093-4734-97A2-FFCEEEA3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69</cp:revision>
  <cp:lastPrinted>2025-08-20T12:00:00Z</cp:lastPrinted>
  <dcterms:created xsi:type="dcterms:W3CDTF">2025-06-20T11:32:00Z</dcterms:created>
  <dcterms:modified xsi:type="dcterms:W3CDTF">2025-09-24T08:55:00Z</dcterms:modified>
</cp:coreProperties>
</file>